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A14" w:rsidRPr="00E109E7" w:rsidRDefault="00057A14" w:rsidP="00E109E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E109E7">
        <w:rPr>
          <w:rFonts w:ascii="標楷體" w:eastAsia="標楷體" w:hAnsi="標楷體" w:hint="eastAsia"/>
          <w:sz w:val="36"/>
          <w:szCs w:val="36"/>
        </w:rPr>
        <w:t>臺北市</w:t>
      </w:r>
      <w:r w:rsidR="009121DE">
        <w:rPr>
          <w:rFonts w:ascii="標楷體" w:eastAsia="標楷體" w:hAnsi="標楷體" w:hint="eastAsia"/>
          <w:sz w:val="36"/>
          <w:szCs w:val="36"/>
        </w:rPr>
        <w:t>中山</w:t>
      </w:r>
      <w:r w:rsidRPr="00E109E7">
        <w:rPr>
          <w:rFonts w:ascii="標楷體" w:eastAsia="標楷體" w:hAnsi="標楷體" w:hint="eastAsia"/>
          <w:sz w:val="36"/>
          <w:szCs w:val="36"/>
        </w:rPr>
        <w:t>區</w:t>
      </w:r>
      <w:r w:rsidR="005D7541">
        <w:rPr>
          <w:rFonts w:ascii="標楷體" w:eastAsia="標楷體" w:hAnsi="標楷體" w:hint="eastAsia"/>
          <w:sz w:val="36"/>
          <w:szCs w:val="36"/>
        </w:rPr>
        <w:t>永安</w:t>
      </w:r>
      <w:r w:rsidRPr="00E109E7">
        <w:rPr>
          <w:rFonts w:ascii="標楷體" w:eastAsia="標楷體" w:hAnsi="標楷體" w:hint="eastAsia"/>
          <w:sz w:val="36"/>
          <w:szCs w:val="36"/>
        </w:rPr>
        <w:t>國民小學</w:t>
      </w:r>
    </w:p>
    <w:p w:rsidR="00057A14" w:rsidRDefault="00057A14" w:rsidP="001F796B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E109E7">
        <w:rPr>
          <w:rFonts w:ascii="標楷體" w:eastAsia="標楷體" w:hAnsi="標楷體" w:hint="eastAsia"/>
          <w:sz w:val="36"/>
          <w:szCs w:val="36"/>
        </w:rPr>
        <w:t>年終工作獎金申請書</w:t>
      </w:r>
    </w:p>
    <w:p w:rsidR="00057A14" w:rsidRDefault="00057A14" w:rsidP="003D09D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7A14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="00074E81">
        <w:rPr>
          <w:rFonts w:ascii="標楷體" w:eastAsia="標楷體" w:hAnsi="標楷體" w:hint="eastAsia"/>
          <w:sz w:val="28"/>
          <w:szCs w:val="28"/>
        </w:rPr>
        <w:t>1</w:t>
      </w:r>
      <w:r w:rsidR="009121DE">
        <w:rPr>
          <w:rFonts w:ascii="標楷體" w:eastAsia="標楷體" w:hAnsi="標楷體" w:hint="eastAsia"/>
          <w:sz w:val="28"/>
          <w:szCs w:val="28"/>
        </w:rPr>
        <w:t>1</w:t>
      </w:r>
      <w:r w:rsidR="00E95E04">
        <w:rPr>
          <w:rFonts w:ascii="標楷體" w:eastAsia="標楷體" w:hAnsi="標楷體"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曾任公務機關及公立學校之服務年資已詳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列如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下（附</w:t>
      </w:r>
      <w:r w:rsidR="002627BD" w:rsidRPr="002627BD">
        <w:rPr>
          <w:rFonts w:ascii="標楷體" w:eastAsia="標楷體" w:hAnsi="標楷體" w:hint="eastAsia"/>
          <w:b/>
          <w:sz w:val="28"/>
          <w:szCs w:val="28"/>
          <w:u w:val="single"/>
        </w:rPr>
        <w:t>敘薪證明書</w:t>
      </w:r>
      <w:r w:rsidR="003F5810">
        <w:rPr>
          <w:rFonts w:ascii="標楷體" w:eastAsia="標楷體" w:hAnsi="標楷體" w:hint="eastAsia"/>
          <w:sz w:val="28"/>
          <w:szCs w:val="28"/>
        </w:rPr>
        <w:t>、</w:t>
      </w:r>
      <w:r w:rsidR="002627BD" w:rsidRPr="002627BD">
        <w:rPr>
          <w:rFonts w:ascii="標楷體" w:eastAsia="標楷體" w:hAnsi="標楷體" w:hint="eastAsia"/>
          <w:b/>
          <w:sz w:val="28"/>
          <w:szCs w:val="28"/>
          <w:u w:val="single"/>
        </w:rPr>
        <w:t>服務證明書</w:t>
      </w:r>
      <w:r w:rsidR="002627BD">
        <w:rPr>
          <w:rFonts w:ascii="標楷體" w:eastAsia="標楷體" w:hAnsi="標楷體" w:hint="eastAsia"/>
          <w:sz w:val="28"/>
          <w:szCs w:val="28"/>
        </w:rPr>
        <w:t>等相關文件</w:t>
      </w:r>
      <w:r>
        <w:rPr>
          <w:rFonts w:ascii="標楷體" w:eastAsia="標楷體" w:hAnsi="標楷體" w:hint="eastAsia"/>
          <w:sz w:val="28"/>
          <w:szCs w:val="28"/>
        </w:rPr>
        <w:t>），再無其他可供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併計請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領年終工作獎金之年資；另本年度</w:t>
      </w:r>
      <w:r w:rsidR="00214A0C">
        <w:rPr>
          <w:rFonts w:ascii="標楷體" w:eastAsia="標楷體" w:hAnsi="標楷體" w:hint="eastAsia"/>
          <w:sz w:val="28"/>
          <w:szCs w:val="28"/>
        </w:rPr>
        <w:t>之年終</w:t>
      </w:r>
      <w:r>
        <w:rPr>
          <w:rFonts w:ascii="標楷體" w:eastAsia="標楷體" w:hAnsi="標楷體" w:hint="eastAsia"/>
          <w:sz w:val="28"/>
          <w:szCs w:val="28"/>
        </w:rPr>
        <w:t>工作獎金除在</w:t>
      </w:r>
      <w:r w:rsidR="001F796B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請領外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214A0C">
        <w:rPr>
          <w:rFonts w:ascii="標楷體" w:eastAsia="標楷體" w:hAnsi="標楷體" w:hint="eastAsia"/>
          <w:sz w:val="28"/>
          <w:szCs w:val="28"/>
          <w:u w:val="single"/>
        </w:rPr>
        <w:t>絕對未於其他機關學校重覆請領</w:t>
      </w:r>
      <w:r>
        <w:rPr>
          <w:rFonts w:ascii="標楷體" w:eastAsia="標楷體" w:hAnsi="標楷體" w:hint="eastAsia"/>
          <w:sz w:val="28"/>
          <w:szCs w:val="28"/>
        </w:rPr>
        <w:t>；若有不實，願無條件繳回，並負一切法律責任。特此切結</w:t>
      </w:r>
    </w:p>
    <w:p w:rsidR="00057A14" w:rsidRDefault="001F796B" w:rsidP="001F796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057A14" w:rsidRPr="00E631F8" w:rsidRDefault="00057A14" w:rsidP="00FF7E7D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E631F8">
        <w:rPr>
          <w:rFonts w:ascii="標楷體" w:eastAsia="標楷體" w:hAnsi="標楷體" w:hint="eastAsia"/>
          <w:b/>
          <w:sz w:val="28"/>
          <w:szCs w:val="28"/>
        </w:rPr>
        <w:t>申請人：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="00E109E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D902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256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902E2">
        <w:rPr>
          <w:rFonts w:ascii="標楷體" w:eastAsia="標楷體" w:hAnsi="標楷體" w:hint="eastAsia"/>
          <w:b/>
          <w:u w:val="single"/>
        </w:rPr>
        <w:t>（簽章）</w:t>
      </w:r>
      <w:r w:rsidR="00F97029" w:rsidRPr="00E631F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631F8">
        <w:rPr>
          <w:rFonts w:ascii="標楷體" w:eastAsia="標楷體" w:hAnsi="標楷體" w:hint="eastAsia"/>
          <w:b/>
          <w:sz w:val="28"/>
          <w:szCs w:val="28"/>
        </w:rPr>
        <w:t>身分證字號：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E109E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</w:p>
    <w:p w:rsidR="00D42B86" w:rsidRDefault="00D42B86" w:rsidP="00FF7E7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FF7E7D" w:rsidRDefault="00F97029" w:rsidP="00FF7E7D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E631F8">
        <w:rPr>
          <w:rFonts w:ascii="標楷體" w:eastAsia="標楷體" w:hAnsi="標楷體" w:hint="eastAsia"/>
          <w:b/>
          <w:sz w:val="28"/>
          <w:szCs w:val="28"/>
        </w:rPr>
        <w:t>住址：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</w:t>
      </w:r>
      <w:r w:rsidRPr="00E631F8">
        <w:rPr>
          <w:rFonts w:ascii="標楷體" w:eastAsia="標楷體" w:hAnsi="標楷體" w:hint="eastAsia"/>
          <w:b/>
          <w:sz w:val="28"/>
          <w:szCs w:val="28"/>
        </w:rPr>
        <w:t xml:space="preserve"> 電話：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E109E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E631F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</w:p>
    <w:p w:rsidR="00B860E0" w:rsidRDefault="00B860E0" w:rsidP="00FF7E7D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p w:rsidR="00D42B86" w:rsidRDefault="00B860E0" w:rsidP="001F796B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B860E0">
        <w:rPr>
          <w:rFonts w:ascii="標楷體" w:eastAsia="標楷體" w:hAnsi="標楷體" w:hint="eastAsia"/>
          <w:b/>
          <w:sz w:val="28"/>
          <w:szCs w:val="28"/>
        </w:rPr>
        <w:t>學歷科系：</w:t>
      </w:r>
      <w:r w:rsidRPr="00B860E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</w:t>
      </w:r>
      <w:r w:rsidRPr="00B860E0">
        <w:rPr>
          <w:rFonts w:ascii="標楷體" w:eastAsia="標楷體" w:hAnsi="標楷體" w:hint="eastAsia"/>
          <w:b/>
          <w:sz w:val="28"/>
          <w:szCs w:val="28"/>
        </w:rPr>
        <w:t xml:space="preserve"> 教師證： □有 □無</w:t>
      </w:r>
    </w:p>
    <w:p w:rsidR="00B860E0" w:rsidRPr="00B860E0" w:rsidRDefault="00B860E0" w:rsidP="001F796B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2520"/>
        <w:gridCol w:w="900"/>
        <w:gridCol w:w="1440"/>
      </w:tblGrid>
      <w:tr w:rsidR="005B767D" w:rsidRPr="00157A06">
        <w:tc>
          <w:tcPr>
            <w:tcW w:w="9108" w:type="dxa"/>
            <w:gridSpan w:val="5"/>
          </w:tcPr>
          <w:p w:rsidR="005B767D" w:rsidRPr="00157A06" w:rsidRDefault="005B767D" w:rsidP="00626ACF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57A06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276C26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121D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95E04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157A06">
              <w:rPr>
                <w:rFonts w:ascii="標楷體" w:eastAsia="標楷體" w:hAnsi="標楷體" w:hint="eastAsia"/>
                <w:sz w:val="32"/>
                <w:szCs w:val="32"/>
              </w:rPr>
              <w:t>）年度服務年資一覽表</w:t>
            </w:r>
            <w:r w:rsidRPr="00157A06">
              <w:rPr>
                <w:rFonts w:ascii="標楷體" w:eastAsia="標楷體" w:hAnsi="標楷體" w:hint="eastAsia"/>
              </w:rPr>
              <w:t>(</w:t>
            </w:r>
            <w:r w:rsidR="00FF7E7D" w:rsidRPr="00157A06">
              <w:rPr>
                <w:rFonts w:ascii="標楷體" w:eastAsia="標楷體" w:hAnsi="標楷體" w:hint="eastAsia"/>
              </w:rPr>
              <w:t>請</w:t>
            </w:r>
            <w:r w:rsidRPr="00157A06">
              <w:rPr>
                <w:rFonts w:ascii="標楷體" w:eastAsia="標楷體" w:hAnsi="標楷體" w:hint="eastAsia"/>
              </w:rPr>
              <w:t>按時間先後</w:t>
            </w:r>
            <w:r w:rsidR="00FF7E7D" w:rsidRPr="00157A06">
              <w:rPr>
                <w:rFonts w:ascii="標楷體" w:eastAsia="標楷體" w:hAnsi="標楷體" w:hint="eastAsia"/>
              </w:rPr>
              <w:t>填寫</w:t>
            </w:r>
            <w:r w:rsidRPr="00157A06">
              <w:rPr>
                <w:rFonts w:ascii="標楷體" w:eastAsia="標楷體" w:hAnsi="標楷體" w:hint="eastAsia"/>
              </w:rPr>
              <w:t>,1</w:t>
            </w:r>
            <w:r w:rsidR="00FF7E7D" w:rsidRPr="00157A06">
              <w:rPr>
                <w:rFonts w:ascii="標楷體" w:eastAsia="標楷體" w:hAnsi="標楷體" w:hint="eastAsia"/>
              </w:rPr>
              <w:t>→</w:t>
            </w:r>
            <w:r w:rsidRPr="00157A06">
              <w:rPr>
                <w:rFonts w:ascii="標楷體" w:eastAsia="標楷體" w:hAnsi="標楷體" w:hint="eastAsia"/>
              </w:rPr>
              <w:t>12月)</w:t>
            </w:r>
          </w:p>
        </w:tc>
      </w:tr>
      <w:tr w:rsidR="005B767D" w:rsidRPr="00157A06">
        <w:tc>
          <w:tcPr>
            <w:tcW w:w="828" w:type="dxa"/>
          </w:tcPr>
          <w:p w:rsidR="005B767D" w:rsidRPr="00157A06" w:rsidRDefault="005B767D" w:rsidP="00157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7A0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420" w:type="dxa"/>
          </w:tcPr>
          <w:p w:rsidR="005B767D" w:rsidRPr="00157A06" w:rsidRDefault="005B767D" w:rsidP="00157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7A06">
              <w:rPr>
                <w:rFonts w:ascii="標楷體" w:eastAsia="標楷體" w:hAnsi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2520" w:type="dxa"/>
          </w:tcPr>
          <w:p w:rsidR="005B767D" w:rsidRPr="00157A06" w:rsidRDefault="005B767D" w:rsidP="00157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7A06">
              <w:rPr>
                <w:rFonts w:ascii="標楷體" w:eastAsia="標楷體" w:hAnsi="標楷體" w:hint="eastAsia"/>
                <w:sz w:val="28"/>
                <w:szCs w:val="28"/>
              </w:rPr>
              <w:t>起訖時間</w:t>
            </w:r>
          </w:p>
        </w:tc>
        <w:tc>
          <w:tcPr>
            <w:tcW w:w="900" w:type="dxa"/>
          </w:tcPr>
          <w:p w:rsidR="005B767D" w:rsidRPr="00157A06" w:rsidRDefault="005B767D" w:rsidP="00157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7A06">
              <w:rPr>
                <w:rFonts w:ascii="標楷體" w:eastAsia="標楷體" w:hAnsi="標楷體" w:hint="eastAsia"/>
                <w:sz w:val="28"/>
                <w:szCs w:val="28"/>
              </w:rPr>
              <w:t>日數</w:t>
            </w:r>
          </w:p>
        </w:tc>
        <w:tc>
          <w:tcPr>
            <w:tcW w:w="1440" w:type="dxa"/>
          </w:tcPr>
          <w:p w:rsidR="005B767D" w:rsidRPr="00157A06" w:rsidRDefault="005B767D" w:rsidP="00157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7A0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B767D" w:rsidRPr="00157A06">
        <w:tc>
          <w:tcPr>
            <w:tcW w:w="828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67D" w:rsidRPr="00157A06">
        <w:tc>
          <w:tcPr>
            <w:tcW w:w="828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9E7" w:rsidRPr="00157A06">
        <w:tc>
          <w:tcPr>
            <w:tcW w:w="828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67D" w:rsidRPr="00157A06">
        <w:tc>
          <w:tcPr>
            <w:tcW w:w="828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31E6" w:rsidRPr="00157A06">
        <w:tc>
          <w:tcPr>
            <w:tcW w:w="828" w:type="dxa"/>
          </w:tcPr>
          <w:p w:rsidR="001731E6" w:rsidRPr="00157A06" w:rsidRDefault="001731E6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1731E6" w:rsidRPr="00157A06" w:rsidRDefault="001731E6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1731E6" w:rsidRPr="00157A06" w:rsidRDefault="001731E6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1731E6" w:rsidRPr="00157A06" w:rsidRDefault="001731E6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1731E6" w:rsidRPr="00157A06" w:rsidRDefault="001731E6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9E7" w:rsidRPr="00157A06">
        <w:tc>
          <w:tcPr>
            <w:tcW w:w="828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E109E7" w:rsidRPr="00157A06" w:rsidRDefault="00E109E7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67D" w:rsidRPr="00157A06">
        <w:tc>
          <w:tcPr>
            <w:tcW w:w="828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E7D" w:rsidRPr="00157A06">
        <w:tc>
          <w:tcPr>
            <w:tcW w:w="828" w:type="dxa"/>
          </w:tcPr>
          <w:p w:rsidR="00FF7E7D" w:rsidRPr="00157A06" w:rsidRDefault="00FF7E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FF7E7D" w:rsidRPr="00157A06" w:rsidRDefault="00FF7E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FF7E7D" w:rsidRPr="00157A06" w:rsidRDefault="00FF7E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FF7E7D" w:rsidRPr="00157A06" w:rsidRDefault="00FF7E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7E7D" w:rsidRPr="00157A06" w:rsidRDefault="00FF7E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67D" w:rsidRPr="00157A06">
        <w:tc>
          <w:tcPr>
            <w:tcW w:w="828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5B767D" w:rsidRPr="00157A06" w:rsidRDefault="005B767D" w:rsidP="00157A0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627BD" w:rsidRDefault="002627BD" w:rsidP="008009E5">
      <w:pPr>
        <w:spacing w:line="0" w:lineRule="atLeast"/>
        <w:ind w:left="993" w:hangingChars="310" w:hanging="993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備註：請於</w:t>
      </w:r>
      <w:r w:rsidR="00276C26">
        <w:rPr>
          <w:rFonts w:eastAsia="標楷體" w:hint="eastAsia"/>
          <w:b/>
          <w:sz w:val="32"/>
          <w:szCs w:val="32"/>
        </w:rPr>
        <w:t>1</w:t>
      </w:r>
      <w:r w:rsidR="009121DE">
        <w:rPr>
          <w:rFonts w:eastAsia="標楷體" w:hint="eastAsia"/>
          <w:b/>
          <w:sz w:val="32"/>
          <w:szCs w:val="32"/>
        </w:rPr>
        <w:t>1</w:t>
      </w:r>
      <w:r w:rsidR="00E95E04">
        <w:rPr>
          <w:rFonts w:eastAsia="標楷體"/>
          <w:b/>
          <w:sz w:val="32"/>
          <w:szCs w:val="32"/>
        </w:rPr>
        <w:t>3</w:t>
      </w:r>
      <w:r>
        <w:rPr>
          <w:rFonts w:eastAsia="標楷體" w:hint="eastAsia"/>
          <w:b/>
          <w:sz w:val="32"/>
          <w:szCs w:val="32"/>
        </w:rPr>
        <w:t>年</w:t>
      </w:r>
      <w:r w:rsidR="00276C26">
        <w:rPr>
          <w:rFonts w:eastAsia="標楷體" w:hint="eastAsia"/>
          <w:b/>
          <w:sz w:val="32"/>
          <w:szCs w:val="32"/>
        </w:rPr>
        <w:t>1</w:t>
      </w:r>
      <w:r w:rsidR="007A32A0">
        <w:rPr>
          <w:rFonts w:eastAsia="標楷體"/>
          <w:b/>
          <w:sz w:val="32"/>
          <w:szCs w:val="32"/>
        </w:rPr>
        <w:t>2</w:t>
      </w: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月</w:t>
      </w:r>
      <w:r w:rsidR="00E95E04">
        <w:rPr>
          <w:rFonts w:eastAsia="標楷體" w:hint="eastAsia"/>
          <w:b/>
          <w:sz w:val="32"/>
          <w:szCs w:val="32"/>
        </w:rPr>
        <w:t>3</w:t>
      </w:r>
      <w:r w:rsidR="00E95E04">
        <w:rPr>
          <w:rFonts w:eastAsia="標楷體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日</w:t>
      </w:r>
      <w:r>
        <w:rPr>
          <w:rFonts w:eastAsia="標楷體" w:hint="eastAsia"/>
          <w:b/>
          <w:sz w:val="32"/>
          <w:szCs w:val="32"/>
        </w:rPr>
        <w:t>(</w:t>
      </w:r>
      <w:r w:rsidR="006D6949">
        <w:rPr>
          <w:rFonts w:eastAsia="標楷體" w:hint="eastAsia"/>
          <w:b/>
          <w:sz w:val="32"/>
          <w:szCs w:val="32"/>
        </w:rPr>
        <w:t>星期</w:t>
      </w:r>
      <w:r w:rsidR="00E95E04">
        <w:rPr>
          <w:rFonts w:eastAsia="標楷體" w:hint="eastAsia"/>
          <w:b/>
          <w:sz w:val="32"/>
          <w:szCs w:val="32"/>
        </w:rPr>
        <w:t>二</w:t>
      </w:r>
      <w:r>
        <w:rPr>
          <w:rFonts w:eastAsia="標楷體" w:hint="eastAsia"/>
          <w:b/>
          <w:sz w:val="32"/>
          <w:szCs w:val="32"/>
        </w:rPr>
        <w:t>)</w:t>
      </w:r>
      <w:r>
        <w:rPr>
          <w:rFonts w:eastAsia="標楷體" w:hint="eastAsia"/>
          <w:b/>
          <w:sz w:val="32"/>
          <w:szCs w:val="32"/>
        </w:rPr>
        <w:t>前送</w:t>
      </w:r>
      <w:r w:rsidR="00E95E04">
        <w:rPr>
          <w:rFonts w:eastAsia="標楷體" w:hint="eastAsia"/>
          <w:b/>
          <w:sz w:val="32"/>
          <w:szCs w:val="32"/>
        </w:rPr>
        <w:t>達</w:t>
      </w:r>
      <w:r>
        <w:rPr>
          <w:rFonts w:eastAsia="標楷體" w:hint="eastAsia"/>
          <w:b/>
          <w:sz w:val="32"/>
          <w:szCs w:val="32"/>
        </w:rPr>
        <w:t>本校人事室，逾期</w:t>
      </w:r>
      <w:r w:rsidR="00626ACF">
        <w:rPr>
          <w:rFonts w:eastAsia="標楷體" w:hint="eastAsia"/>
          <w:b/>
          <w:sz w:val="32"/>
          <w:szCs w:val="32"/>
        </w:rPr>
        <w:t>申請者如無法依規定日期發放，應自行負責</w:t>
      </w:r>
      <w:r>
        <w:rPr>
          <w:rFonts w:eastAsia="標楷體" w:hint="eastAsia"/>
          <w:b/>
          <w:sz w:val="32"/>
          <w:szCs w:val="32"/>
        </w:rPr>
        <w:t>。</w:t>
      </w:r>
    </w:p>
    <w:p w:rsidR="00E631F8" w:rsidRPr="00E84C4B" w:rsidRDefault="00E631F8" w:rsidP="002627BD">
      <w:pPr>
        <w:spacing w:line="400" w:lineRule="exact"/>
        <w:ind w:firstLineChars="50" w:firstLine="160"/>
        <w:rPr>
          <w:rFonts w:ascii="標楷體" w:eastAsia="標楷體" w:hAnsi="標楷體"/>
          <w:sz w:val="32"/>
          <w:szCs w:val="32"/>
        </w:rPr>
      </w:pPr>
    </w:p>
    <w:sectPr w:rsidR="00E631F8" w:rsidRPr="00E84C4B" w:rsidSect="00CA1F3E">
      <w:pgSz w:w="11906" w:h="16838"/>
      <w:pgMar w:top="1134" w:right="1418" w:bottom="82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2E8" w:rsidRDefault="005A32E8">
      <w:r>
        <w:separator/>
      </w:r>
    </w:p>
  </w:endnote>
  <w:endnote w:type="continuationSeparator" w:id="0">
    <w:p w:rsidR="005A32E8" w:rsidRDefault="005A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2E8" w:rsidRDefault="005A32E8">
      <w:r>
        <w:separator/>
      </w:r>
    </w:p>
  </w:footnote>
  <w:footnote w:type="continuationSeparator" w:id="0">
    <w:p w:rsidR="005A32E8" w:rsidRDefault="005A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14"/>
    <w:rsid w:val="00057A14"/>
    <w:rsid w:val="00065D77"/>
    <w:rsid w:val="00074E81"/>
    <w:rsid w:val="00105AE2"/>
    <w:rsid w:val="00130A11"/>
    <w:rsid w:val="00157A06"/>
    <w:rsid w:val="001705A6"/>
    <w:rsid w:val="001731E6"/>
    <w:rsid w:val="001C278F"/>
    <w:rsid w:val="001F796B"/>
    <w:rsid w:val="00214A0C"/>
    <w:rsid w:val="002627BD"/>
    <w:rsid w:val="00276C26"/>
    <w:rsid w:val="002A49FD"/>
    <w:rsid w:val="003378B6"/>
    <w:rsid w:val="00342395"/>
    <w:rsid w:val="00353185"/>
    <w:rsid w:val="003C2787"/>
    <w:rsid w:val="003D09DA"/>
    <w:rsid w:val="003F5810"/>
    <w:rsid w:val="00436C1C"/>
    <w:rsid w:val="00473F8B"/>
    <w:rsid w:val="004778CE"/>
    <w:rsid w:val="004C516B"/>
    <w:rsid w:val="004F7B77"/>
    <w:rsid w:val="005A32E8"/>
    <w:rsid w:val="005B2805"/>
    <w:rsid w:val="005B767D"/>
    <w:rsid w:val="005D7541"/>
    <w:rsid w:val="005F4CA3"/>
    <w:rsid w:val="00622ABD"/>
    <w:rsid w:val="00626ACF"/>
    <w:rsid w:val="00650AB2"/>
    <w:rsid w:val="00667BD5"/>
    <w:rsid w:val="00674D59"/>
    <w:rsid w:val="00680E9E"/>
    <w:rsid w:val="006C4269"/>
    <w:rsid w:val="006D5BF2"/>
    <w:rsid w:val="006D6949"/>
    <w:rsid w:val="006F5793"/>
    <w:rsid w:val="00712F73"/>
    <w:rsid w:val="00734BE2"/>
    <w:rsid w:val="00751C9D"/>
    <w:rsid w:val="007565FD"/>
    <w:rsid w:val="00760846"/>
    <w:rsid w:val="0077351C"/>
    <w:rsid w:val="00786473"/>
    <w:rsid w:val="007A32A0"/>
    <w:rsid w:val="008009E5"/>
    <w:rsid w:val="00825E60"/>
    <w:rsid w:val="008552FB"/>
    <w:rsid w:val="009121DE"/>
    <w:rsid w:val="009D501D"/>
    <w:rsid w:val="00A03153"/>
    <w:rsid w:val="00A537FF"/>
    <w:rsid w:val="00A5635F"/>
    <w:rsid w:val="00A6499F"/>
    <w:rsid w:val="00A8554F"/>
    <w:rsid w:val="00AA6386"/>
    <w:rsid w:val="00AB04B2"/>
    <w:rsid w:val="00AC7F68"/>
    <w:rsid w:val="00B060EC"/>
    <w:rsid w:val="00B14984"/>
    <w:rsid w:val="00B45B53"/>
    <w:rsid w:val="00B57C16"/>
    <w:rsid w:val="00B737BE"/>
    <w:rsid w:val="00B74E36"/>
    <w:rsid w:val="00B82C3C"/>
    <w:rsid w:val="00B860E0"/>
    <w:rsid w:val="00B86D91"/>
    <w:rsid w:val="00BF2563"/>
    <w:rsid w:val="00BF4018"/>
    <w:rsid w:val="00C24185"/>
    <w:rsid w:val="00C641A9"/>
    <w:rsid w:val="00CA1F3E"/>
    <w:rsid w:val="00CB2920"/>
    <w:rsid w:val="00CF2946"/>
    <w:rsid w:val="00D42B86"/>
    <w:rsid w:val="00D623F1"/>
    <w:rsid w:val="00D902E2"/>
    <w:rsid w:val="00DC0CA3"/>
    <w:rsid w:val="00E109E7"/>
    <w:rsid w:val="00E631F8"/>
    <w:rsid w:val="00E84C4B"/>
    <w:rsid w:val="00E95E04"/>
    <w:rsid w:val="00EE5A55"/>
    <w:rsid w:val="00EF275B"/>
    <w:rsid w:val="00F27AC0"/>
    <w:rsid w:val="00F41A54"/>
    <w:rsid w:val="00F97029"/>
    <w:rsid w:val="00F97EDA"/>
    <w:rsid w:val="00FB709F"/>
    <w:rsid w:val="00FE7194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D9E34"/>
  <w15:docId w15:val="{4AD5C4F2-B98C-4D9F-AD28-730E4B9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5A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67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0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60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rsid w:val="006D5BF2"/>
    <w:pPr>
      <w:jc w:val="center"/>
    </w:pPr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rsid w:val="006D5BF2"/>
    <w:pPr>
      <w:ind w:leftChars="1800" w:left="100"/>
    </w:pPr>
    <w:rPr>
      <w:rFonts w:ascii="標楷體" w:eastAsia="標楷體" w:hAnsi="標楷體"/>
      <w:sz w:val="28"/>
      <w:szCs w:val="28"/>
    </w:rPr>
  </w:style>
  <w:style w:type="paragraph" w:styleId="a8">
    <w:name w:val="Balloon Text"/>
    <w:basedOn w:val="a"/>
    <w:link w:val="a9"/>
    <w:semiHidden/>
    <w:unhideWhenUsed/>
    <w:rsid w:val="00074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74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臺北市南港區胡適國民小學</dc:title>
  <dc:creator>user</dc:creator>
  <cp:lastModifiedBy>周竹君</cp:lastModifiedBy>
  <cp:revision>3</cp:revision>
  <cp:lastPrinted>2021-12-02T00:00:00Z</cp:lastPrinted>
  <dcterms:created xsi:type="dcterms:W3CDTF">2023-12-22T03:07:00Z</dcterms:created>
  <dcterms:modified xsi:type="dcterms:W3CDTF">2024-11-25T04:42:00Z</dcterms:modified>
</cp:coreProperties>
</file>