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A43517" w:rsidRPr="00A4351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Pr="00A43517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bookmarkEnd w:id="1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AC1267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3年第</w:t>
            </w:r>
            <w:r w:rsidR="007E1FA3"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13</w:t>
            </w:r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A43517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:rsidR="009555FC" w:rsidRPr="00A43517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AC1267"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3</w:t>
            </w:r>
            <w:r w:rsidRPr="00A43517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43517" w:rsidRPr="00A4351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A43517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A43517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A43517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A43517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被推薦人基本資料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Pr="00A43517" w:rsidRDefault="00FA652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彩色半身/</w:t>
            </w:r>
            <w:r w:rsidR="00C90836" w:rsidRPr="00A43517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A43517" w:rsidRPr="00A4351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A4351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A43517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AC126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E-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>m</w:t>
            </w:r>
            <w:r w:rsidRPr="00A43517">
              <w:rPr>
                <w:rFonts w:ascii="標楷體" w:eastAsia="標楷體" w:hAnsi="標楷體" w:hint="eastAsia"/>
                <w:szCs w:val="24"/>
              </w:rPr>
              <w:t>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A43517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Pr="00A43517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kern w:val="2"/>
              </w:rPr>
            </w:pPr>
            <w:r w:rsidRPr="00A43517">
              <w:rPr>
                <w:rFonts w:ascii="標楷體" w:eastAsia="標楷體" w:hAnsi="標楷體" w:cs="標楷體"/>
              </w:rPr>
              <w:t>□□□□□</w:t>
            </w:r>
            <w:r w:rsidRPr="00A43517">
              <w:rPr>
                <w:rFonts w:ascii="標楷體" w:eastAsia="標楷體" w:hAnsi="標楷體" w:cstheme="minorBidi"/>
                <w:kern w:val="2"/>
              </w:rPr>
              <w:t>（請加郵遞區號）</w:t>
            </w:r>
          </w:p>
          <w:p w:rsidR="006A2741" w:rsidRPr="00A43517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A43517" w:rsidRPr="00A4351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A43517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A43517" w:rsidRPr="00A4351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A43517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DB3039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請填學校全名，例：x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市x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="00652C1B" w:rsidRPr="00A43517">
              <w:rPr>
                <w:rFonts w:ascii="標楷體" w:eastAsia="標楷體" w:hAnsi="標楷體" w:hint="eastAsia"/>
                <w:szCs w:val="24"/>
              </w:rPr>
              <w:t>區x</w:t>
            </w:r>
            <w:r w:rsidR="00652C1B" w:rsidRPr="00A43517">
              <w:rPr>
                <w:rFonts w:ascii="標楷體" w:eastAsia="標楷體" w:hAnsi="標楷體"/>
                <w:szCs w:val="24"/>
              </w:rPr>
              <w:t>x</w:t>
            </w:r>
            <w:r w:rsidRPr="00A43517">
              <w:rPr>
                <w:rFonts w:ascii="標楷體" w:eastAsia="標楷體" w:hAnsi="標楷體" w:hint="eastAsia"/>
                <w:szCs w:val="24"/>
              </w:rPr>
              <w:t>國民小學)</w:t>
            </w:r>
          </w:p>
        </w:tc>
      </w:tr>
      <w:tr w:rsidR="00A43517" w:rsidRPr="00A4351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D293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□□□□□（請加郵遞區號）</w:t>
            </w:r>
          </w:p>
          <w:p w:rsidR="006A2741" w:rsidRPr="00A43517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A43517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學校級別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A43517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6A2741" w:rsidRPr="00A43517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A43517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 w:rsidRPr="00A43517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 w:rsidRPr="00A43517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A43517">
              <w:rPr>
                <w:rFonts w:ascii="標楷體" w:eastAsia="標楷體" w:hAnsi="標楷體" w:hint="eastAsia"/>
                <w:szCs w:val="24"/>
              </w:rPr>
              <w:t>□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非山非市  </w:t>
            </w:r>
          </w:p>
        </w:tc>
      </w:tr>
      <w:tr w:rsidR="00A43517" w:rsidRPr="00A4351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現職</w:t>
            </w:r>
            <w:r w:rsidR="00E50C22" w:rsidRPr="00A43517">
              <w:rPr>
                <w:rFonts w:ascii="標楷體" w:eastAsia="標楷體" w:hAnsi="標楷體" w:hint="eastAsia"/>
                <w:szCs w:val="24"/>
              </w:rPr>
              <w:t>身分別</w:t>
            </w:r>
          </w:p>
          <w:p w:rsidR="00AC1267" w:rsidRPr="00A43517" w:rsidRDefault="00AC126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(請勾選)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□教師兼行政人員</w:t>
            </w:r>
            <w:r w:rsidR="00EC7C90" w:rsidRPr="00A43517">
              <w:rPr>
                <w:rFonts w:ascii="標楷體" w:eastAsia="標楷體" w:hAnsi="標楷體" w:hint="eastAsia"/>
                <w:szCs w:val="24"/>
              </w:rPr>
              <w:t>(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□校長 □主任 □組長)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237C5" w:rsidRPr="00A43517">
              <w:rPr>
                <w:rFonts w:ascii="標楷體" w:eastAsia="標楷體" w:hAnsi="標楷體"/>
                <w:szCs w:val="24"/>
              </w:rPr>
              <w:br/>
            </w:r>
            <w:r w:rsidRPr="00A43517">
              <w:rPr>
                <w:rFonts w:ascii="標楷體" w:eastAsia="標楷體" w:hAnsi="標楷體" w:hint="eastAsia"/>
                <w:szCs w:val="24"/>
              </w:rPr>
              <w:t>□教官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□心理師 </w:t>
            </w:r>
            <w:r w:rsidR="00AC1267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 □營養師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 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 w:rsidRPr="00A4351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:rsidR="004216AC" w:rsidRPr="00A43517" w:rsidRDefault="004216AC" w:rsidP="00AC12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□園長      □教保員      </w:t>
            </w:r>
          </w:p>
        </w:tc>
      </w:tr>
      <w:tr w:rsidR="00A43517" w:rsidRPr="00A4351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3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E50C22" w:rsidRPr="00A43517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A43517">
              <w:rPr>
                <w:rFonts w:ascii="標楷體" w:eastAsia="標楷體" w:hAnsi="標楷體"/>
                <w:szCs w:val="24"/>
              </w:rPr>
              <w:t xml:space="preserve"> </w:t>
            </w:r>
            <w:r w:rsidRPr="00A43517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A43517" w:rsidRDefault="00E50C22" w:rsidP="000237C5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(截至11</w:t>
            </w:r>
            <w:r w:rsidR="000237C5" w:rsidRPr="00A43517">
              <w:rPr>
                <w:rFonts w:ascii="標楷體" w:eastAsia="標楷體" w:hAnsi="標楷體" w:hint="eastAsia"/>
                <w:szCs w:val="24"/>
              </w:rPr>
              <w:t>3</w:t>
            </w:r>
            <w:r w:rsidRPr="00A43517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590051" w:rsidRPr="00495CF1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gramStart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遴</w:t>
            </w:r>
            <w:proofErr w:type="gramEnd"/>
            <w:r w:rsidRPr="00495CF1">
              <w:rPr>
                <w:rFonts w:ascii="標楷體" w:eastAsia="標楷體" w:hAnsi="標楷體" w:cs="Times New Roman" w:hint="eastAsia"/>
                <w:sz w:val="28"/>
                <w:szCs w:val="28"/>
              </w:rPr>
              <w:t>薦選拔資格具備條件(可複選</w:t>
            </w:r>
            <w:r w:rsidRPr="00495CF1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A43517" w:rsidRPr="00A4351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 w:val="28"/>
                <w:szCs w:val="28"/>
              </w:rPr>
              <w:t>一、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能發揮愛心耐心</w:t>
            </w:r>
            <w:r w:rsidR="003E3067" w:rsidRPr="00A43517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Pr="00A43517">
              <w:rPr>
                <w:rFonts w:ascii="標楷體" w:eastAsia="標楷體" w:hAnsi="標楷體" w:cs="Times New Roman" w:hint="eastAsia"/>
                <w:szCs w:val="24"/>
              </w:rPr>
              <w:t>去關心協助弱勢學生解決困境，力爭上游，有具體</w:t>
            </w:r>
            <w:r w:rsidR="00911F68" w:rsidRPr="00A43517">
              <w:rPr>
                <w:rFonts w:ascii="標楷體" w:eastAsia="標楷體" w:hAnsi="標楷體" w:cs="Times New Roman" w:hint="eastAsia"/>
                <w:szCs w:val="24"/>
              </w:rPr>
              <w:t>事實者。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二、能鍥而不捨，積極投入，輔導學生偏差行為矯正，具有愛心熱忱，足以感人者。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三、能以教育愛心，感化學生、</w:t>
            </w:r>
            <w:proofErr w:type="gramStart"/>
            <w:r w:rsidRPr="00A43517">
              <w:rPr>
                <w:rFonts w:ascii="標楷體" w:eastAsia="標楷體" w:hAnsi="標楷體" w:cs="Times New Roman" w:hint="eastAsia"/>
                <w:szCs w:val="24"/>
              </w:rPr>
              <w:t>使遭挫折</w:t>
            </w:r>
            <w:proofErr w:type="gramEnd"/>
            <w:r w:rsidRPr="00A43517">
              <w:rPr>
                <w:rFonts w:ascii="標楷體" w:eastAsia="標楷體" w:hAnsi="標楷體" w:cs="Times New Roman" w:hint="eastAsia"/>
                <w:szCs w:val="24"/>
              </w:rPr>
              <w:t>學生再生信心，正向表現者。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四、能矢志教育志業，發揮教師傳道、授業、解惑成人之美之教育大愛精神者。</w:t>
            </w:r>
          </w:p>
          <w:p w:rsidR="00590051" w:rsidRPr="00A43517" w:rsidRDefault="00590051" w:rsidP="005912D2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20" w:hangingChars="325" w:hanging="780"/>
              <w:rPr>
                <w:rFonts w:ascii="標楷體" w:eastAsia="標楷體" w:hAnsi="標楷體" w:cs="Times New Roman"/>
                <w:szCs w:val="24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:rsidR="00590051" w:rsidRPr="00A4351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3517">
              <w:rPr>
                <w:rFonts w:ascii="標楷體" w:eastAsia="標楷體" w:hAnsi="標楷體" w:cs="Times New Roman" w:hint="eastAsia"/>
                <w:szCs w:val="24"/>
              </w:rPr>
              <w:t>六、對推行學生品格教育或訓育政策成績卓著，有具體成效者。</w:t>
            </w:r>
          </w:p>
        </w:tc>
      </w:tr>
      <w:tr w:rsidR="00A43517" w:rsidRPr="00A4351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5438" w:rsidRPr="00A43517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i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（請條列式說明</w:t>
            </w:r>
            <w:r w:rsidRPr="00A43517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A43517" w:rsidRPr="00A43517" w:rsidTr="00BE22E3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請分項條列式說明，另得以A4紙張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裝訂附件佐證資料。</w:t>
            </w:r>
          </w:p>
          <w:p w:rsidR="008F543E" w:rsidRPr="00A43517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佐證資料</w:t>
            </w:r>
            <w:proofErr w:type="gramStart"/>
            <w:r w:rsidRPr="00A43517">
              <w:rPr>
                <w:rFonts w:ascii="標楷體" w:eastAsia="標楷體" w:hAnsi="標楷體" w:hint="eastAsia"/>
                <w:szCs w:val="24"/>
              </w:rPr>
              <w:t>直式橫書</w:t>
            </w:r>
            <w:proofErr w:type="gramEnd"/>
            <w:r w:rsidRPr="00A43517">
              <w:rPr>
                <w:rFonts w:ascii="標楷體" w:eastAsia="標楷體" w:hAnsi="標楷體" w:hint="eastAsia"/>
                <w:szCs w:val="24"/>
              </w:rPr>
              <w:t>標楷體，標題16級字，內文以14級字，行距1.5倍繕打。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A43517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43517" w:rsidRPr="00A43517" w:rsidTr="00BE22E3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A43517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</w:tcPr>
          <w:p w:rsidR="00E50C22" w:rsidRPr="00A43517" w:rsidRDefault="00E50C22" w:rsidP="00BE22E3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A43517">
              <w:rPr>
                <w:rFonts w:ascii="標楷體" w:eastAsia="標楷體" w:hAnsi="標楷體" w:hint="eastAsia"/>
                <w:szCs w:val="24"/>
              </w:rPr>
              <w:t>(確實填妥並由推薦人親自簽名或蓋章)</w:t>
            </w:r>
          </w:p>
        </w:tc>
      </w:tr>
    </w:tbl>
    <w:bookmarkEnd w:id="0"/>
    <w:p w:rsidR="00BD57FE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  <w:szCs w:val="24"/>
        </w:rPr>
      </w:pPr>
      <w:r w:rsidRPr="00A43517">
        <w:rPr>
          <w:rFonts w:ascii="標楷體" w:eastAsia="標楷體" w:hAnsi="標楷體" w:hint="eastAsia"/>
          <w:szCs w:val="24"/>
        </w:rPr>
        <w:t>備註</w:t>
      </w:r>
      <w:r w:rsidR="00BE22E3" w:rsidRPr="00A43517">
        <w:rPr>
          <w:rFonts w:ascii="標楷體" w:eastAsia="標楷體" w:hAnsi="標楷體" w:hint="eastAsia"/>
          <w:szCs w:val="24"/>
        </w:rPr>
        <w:t>：</w:t>
      </w:r>
      <w:r w:rsidRPr="00A43517">
        <w:rPr>
          <w:rFonts w:ascii="標楷體" w:eastAsia="標楷體" w:hAnsi="標楷體" w:hint="eastAsia"/>
          <w:szCs w:val="24"/>
        </w:rPr>
        <w:t>一、本</w:t>
      </w:r>
      <w:proofErr w:type="gramStart"/>
      <w:r w:rsidR="00747879" w:rsidRPr="00A43517">
        <w:rPr>
          <w:rFonts w:ascii="標楷體" w:eastAsia="標楷體" w:hAnsi="標楷體" w:hint="eastAsia"/>
          <w:szCs w:val="24"/>
        </w:rPr>
        <w:t>推薦</w:t>
      </w:r>
      <w:r w:rsidRPr="00A43517">
        <w:rPr>
          <w:rFonts w:ascii="標楷體" w:eastAsia="標楷體" w:hAnsi="標楷體" w:hint="eastAsia"/>
          <w:szCs w:val="24"/>
        </w:rPr>
        <w:t>表若不</w:t>
      </w:r>
      <w:proofErr w:type="gramEnd"/>
      <w:r w:rsidRPr="00A43517">
        <w:rPr>
          <w:rFonts w:ascii="標楷體" w:eastAsia="標楷體" w:hAnsi="標楷體" w:hint="eastAsia"/>
          <w:szCs w:val="24"/>
        </w:rPr>
        <w:t>敷使用</w:t>
      </w:r>
      <w:r w:rsidR="00747879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請自行</w:t>
      </w:r>
      <w:proofErr w:type="gramStart"/>
      <w:r w:rsidRPr="00A43517">
        <w:rPr>
          <w:rFonts w:ascii="標楷體" w:eastAsia="標楷體" w:hAnsi="標楷體" w:hint="eastAsia"/>
          <w:szCs w:val="24"/>
        </w:rPr>
        <w:t>調整加頁繕</w:t>
      </w:r>
      <w:proofErr w:type="gramEnd"/>
      <w:r w:rsidRPr="00A43517">
        <w:rPr>
          <w:rFonts w:ascii="標楷體" w:eastAsia="標楷體" w:hAnsi="標楷體" w:hint="eastAsia"/>
          <w:szCs w:val="24"/>
        </w:rPr>
        <w:t>寫，至多不超過</w:t>
      </w:r>
      <w:r w:rsidRPr="00A43517">
        <w:rPr>
          <w:rFonts w:ascii="標楷體" w:eastAsia="標楷體" w:hAnsi="標楷體" w:hint="eastAsia"/>
          <w:b/>
          <w:szCs w:val="24"/>
        </w:rPr>
        <w:t>10頁</w:t>
      </w:r>
      <w:r w:rsidRPr="00A43517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A43517">
        <w:rPr>
          <w:rFonts w:ascii="標楷體" w:eastAsia="標楷體" w:hAnsi="標楷體" w:hint="eastAsia"/>
          <w:szCs w:val="24"/>
        </w:rPr>
        <w:t>)</w:t>
      </w:r>
      <w:r w:rsidRPr="00A43517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A43517">
        <w:rPr>
          <w:rFonts w:ascii="標楷體" w:eastAsia="標楷體" w:hAnsi="標楷體" w:hint="eastAsia"/>
          <w:szCs w:val="24"/>
        </w:rPr>
        <w:t>。</w:t>
      </w:r>
    </w:p>
    <w:p w:rsidR="009E6342" w:rsidRPr="00A43517" w:rsidRDefault="00BD57FE" w:rsidP="00BE22E3">
      <w:pPr>
        <w:spacing w:line="400" w:lineRule="exact"/>
        <w:ind w:left="1200" w:hangingChars="500" w:hanging="1200"/>
        <w:rPr>
          <w:rFonts w:ascii="標楷體" w:eastAsia="標楷體" w:hAnsi="標楷體"/>
        </w:rPr>
      </w:pPr>
      <w:r w:rsidRPr="00A43517">
        <w:rPr>
          <w:rFonts w:ascii="標楷體" w:eastAsia="標楷體" w:hAnsi="標楷體" w:hint="eastAsia"/>
          <w:szCs w:val="24"/>
        </w:rPr>
        <w:t xml:space="preserve">     </w:t>
      </w:r>
      <w:r w:rsidR="00BE22E3" w:rsidRPr="00A43517">
        <w:rPr>
          <w:rFonts w:ascii="標楷體" w:eastAsia="標楷體" w:hAnsi="標楷體" w:hint="eastAsia"/>
          <w:szCs w:val="24"/>
        </w:rPr>
        <w:t xml:space="preserve"> </w:t>
      </w:r>
      <w:r w:rsidRPr="00A43517">
        <w:rPr>
          <w:rFonts w:ascii="標楷體" w:eastAsia="標楷體" w:hAnsi="標楷體" w:hint="eastAsia"/>
          <w:szCs w:val="24"/>
        </w:rPr>
        <w:t>二、推薦單位欄位請務必填寫</w:t>
      </w:r>
      <w:r w:rsidR="0063086D" w:rsidRPr="00A43517">
        <w:rPr>
          <w:rFonts w:ascii="標楷體" w:eastAsia="標楷體" w:hAnsi="標楷體" w:hint="eastAsia"/>
          <w:szCs w:val="24"/>
        </w:rPr>
        <w:t>並親自簽名或蓋章</w:t>
      </w:r>
      <w:r w:rsidRPr="00A43517">
        <w:rPr>
          <w:rFonts w:ascii="標楷體" w:eastAsia="標楷體" w:hAnsi="標楷體" w:hint="eastAsia"/>
          <w:szCs w:val="24"/>
        </w:rPr>
        <w:t>，如未填寫確實</w:t>
      </w:r>
      <w:r w:rsidR="00BE22E3" w:rsidRPr="00A43517">
        <w:rPr>
          <w:rFonts w:ascii="標楷體" w:eastAsia="標楷體" w:hAnsi="標楷體" w:hint="eastAsia"/>
          <w:szCs w:val="24"/>
        </w:rPr>
        <w:t>，</w:t>
      </w:r>
      <w:r w:rsidRPr="00A43517">
        <w:rPr>
          <w:rFonts w:ascii="標楷體" w:eastAsia="標楷體" w:hAnsi="標楷體" w:hint="eastAsia"/>
          <w:szCs w:val="24"/>
        </w:rPr>
        <w:t>該件資料將不符合資格。</w:t>
      </w:r>
    </w:p>
    <w:sectPr w:rsidR="009E6342" w:rsidRPr="00A43517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F4A" w:rsidRDefault="00EA6F4A" w:rsidP="00B33449">
      <w:r>
        <w:separator/>
      </w:r>
    </w:p>
  </w:endnote>
  <w:endnote w:type="continuationSeparator" w:id="0">
    <w:p w:rsidR="00EA6F4A" w:rsidRDefault="00EA6F4A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CF1" w:rsidRPr="00495CF1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F4A" w:rsidRDefault="00EA6F4A" w:rsidP="00B33449">
      <w:r>
        <w:separator/>
      </w:r>
    </w:p>
  </w:footnote>
  <w:footnote w:type="continuationSeparator" w:id="0">
    <w:p w:rsidR="00EA6F4A" w:rsidRDefault="00EA6F4A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A"/>
    <w:rsid w:val="00007F1B"/>
    <w:rsid w:val="000237C5"/>
    <w:rsid w:val="00034D70"/>
    <w:rsid w:val="000C6A62"/>
    <w:rsid w:val="000D223D"/>
    <w:rsid w:val="000E7B11"/>
    <w:rsid w:val="00134E70"/>
    <w:rsid w:val="0014618A"/>
    <w:rsid w:val="001521C6"/>
    <w:rsid w:val="00153323"/>
    <w:rsid w:val="001B5538"/>
    <w:rsid w:val="001E29C6"/>
    <w:rsid w:val="0020755D"/>
    <w:rsid w:val="00231BE1"/>
    <w:rsid w:val="00286F58"/>
    <w:rsid w:val="002C04B4"/>
    <w:rsid w:val="002D4E3F"/>
    <w:rsid w:val="00347E37"/>
    <w:rsid w:val="003501BE"/>
    <w:rsid w:val="00354978"/>
    <w:rsid w:val="003B1B28"/>
    <w:rsid w:val="003E3067"/>
    <w:rsid w:val="004216AC"/>
    <w:rsid w:val="0044647A"/>
    <w:rsid w:val="00484BE5"/>
    <w:rsid w:val="00495CF1"/>
    <w:rsid w:val="004D4727"/>
    <w:rsid w:val="004E4E47"/>
    <w:rsid w:val="00503902"/>
    <w:rsid w:val="0051175D"/>
    <w:rsid w:val="00530494"/>
    <w:rsid w:val="00531525"/>
    <w:rsid w:val="00553AD0"/>
    <w:rsid w:val="00566C67"/>
    <w:rsid w:val="00590051"/>
    <w:rsid w:val="00590637"/>
    <w:rsid w:val="005912D2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E1FA3"/>
    <w:rsid w:val="007F729F"/>
    <w:rsid w:val="00806C99"/>
    <w:rsid w:val="00822242"/>
    <w:rsid w:val="0085192D"/>
    <w:rsid w:val="008837A7"/>
    <w:rsid w:val="008B3F6D"/>
    <w:rsid w:val="008C4A1A"/>
    <w:rsid w:val="008D2937"/>
    <w:rsid w:val="008E6B5E"/>
    <w:rsid w:val="008F27F2"/>
    <w:rsid w:val="008F543E"/>
    <w:rsid w:val="00911F68"/>
    <w:rsid w:val="00932D1A"/>
    <w:rsid w:val="0094657A"/>
    <w:rsid w:val="009555FC"/>
    <w:rsid w:val="0097178A"/>
    <w:rsid w:val="00994A81"/>
    <w:rsid w:val="009C2FBA"/>
    <w:rsid w:val="009E6342"/>
    <w:rsid w:val="00A0627E"/>
    <w:rsid w:val="00A314D7"/>
    <w:rsid w:val="00A43517"/>
    <w:rsid w:val="00A8297A"/>
    <w:rsid w:val="00AC1267"/>
    <w:rsid w:val="00AC5D9E"/>
    <w:rsid w:val="00AD5AE4"/>
    <w:rsid w:val="00AE3329"/>
    <w:rsid w:val="00B33449"/>
    <w:rsid w:val="00BA5F40"/>
    <w:rsid w:val="00BD545C"/>
    <w:rsid w:val="00BD57FE"/>
    <w:rsid w:val="00BE0007"/>
    <w:rsid w:val="00BE22E3"/>
    <w:rsid w:val="00BF4CA2"/>
    <w:rsid w:val="00C3658A"/>
    <w:rsid w:val="00C65438"/>
    <w:rsid w:val="00C7083A"/>
    <w:rsid w:val="00C800DA"/>
    <w:rsid w:val="00C90836"/>
    <w:rsid w:val="00C933C5"/>
    <w:rsid w:val="00C974FE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4B9C"/>
    <w:rsid w:val="00DB5DF8"/>
    <w:rsid w:val="00DD5E0F"/>
    <w:rsid w:val="00DF6B43"/>
    <w:rsid w:val="00E04599"/>
    <w:rsid w:val="00E14F42"/>
    <w:rsid w:val="00E50C22"/>
    <w:rsid w:val="00E65DD5"/>
    <w:rsid w:val="00E75D29"/>
    <w:rsid w:val="00EA6F4A"/>
    <w:rsid w:val="00EC7C90"/>
    <w:rsid w:val="00ED0DCB"/>
    <w:rsid w:val="00EE0D56"/>
    <w:rsid w:val="00F3533C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鍾東容</cp:lastModifiedBy>
  <cp:revision>2</cp:revision>
  <cp:lastPrinted>2024-04-10T07:57:00Z</cp:lastPrinted>
  <dcterms:created xsi:type="dcterms:W3CDTF">2024-05-28T23:54:00Z</dcterms:created>
  <dcterms:modified xsi:type="dcterms:W3CDTF">2024-05-28T23:54:00Z</dcterms:modified>
</cp:coreProperties>
</file>